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800" w:lineRule="atLeast"/>
        <w:ind w:left="0" w:right="0" w:firstLine="0"/>
        <w:jc w:val="left"/>
        <w:rPr>
          <w:rFonts w:ascii="Cera Pro Regular" w:cs="Cera Pro Regular" w:hAnsi="Cera Pro Regular" w:eastAsia="Cera Pro Regular"/>
          <w:outline w:val="0"/>
          <w:color w:val="ee3a4a"/>
          <w:sz w:val="49"/>
          <w:szCs w:val="49"/>
          <w:shd w:val="clear" w:color="auto" w:fill="ffffff"/>
          <w:rtl w:val="0"/>
          <w14:textFill>
            <w14:solidFill>
              <w14:srgbClr w14:val="EE3A4A"/>
            </w14:solidFill>
          </w14:textFill>
        </w:rPr>
      </w:pPr>
      <w:r>
        <w:rPr>
          <w:rFonts w:ascii="Cera Pro Bold" w:hAnsi="Cera Pro Bold"/>
          <w:outline w:val="0"/>
          <w:color w:val="ee3a4a"/>
          <w:sz w:val="49"/>
          <w:szCs w:val="49"/>
          <w:shd w:val="clear" w:color="auto" w:fill="ffffff"/>
          <w:rtl w:val="0"/>
          <w:lang w:val="en-US"/>
          <w14:textFill>
            <w14:solidFill>
              <w14:srgbClr w14:val="EE3A4A"/>
            </w14:solidFill>
          </w14:textFill>
        </w:rPr>
        <w:t xml:space="preserve">Renewal </w:t>
      </w:r>
      <w:r>
        <w:rPr>
          <w:rFonts w:ascii="Cera Pro Regular" w:hAnsi="Cera Pro Regular"/>
          <w:outline w:val="0"/>
          <w:color w:val="ee3a4a"/>
          <w:sz w:val="49"/>
          <w:szCs w:val="49"/>
          <w:shd w:val="clear" w:color="auto" w:fill="ffffff"/>
          <w:rtl w:val="0"/>
          <w:lang w:val="en-US"/>
          <w14:textFill>
            <w14:solidFill>
              <w14:srgbClr w14:val="EE3A4A"/>
            </w14:solidFill>
          </w14:textFill>
        </w:rPr>
        <w:t>Mission Template</w:t>
      </w:r>
    </w:p>
    <w:p>
      <w:pPr>
        <w:pStyle w:val="Body"/>
        <w:rPr>
          <w:rFonts w:ascii="Cera Pro Bold" w:cs="Cera Pro Bold" w:hAnsi="Cera Pro Bold" w:eastAsia="Cera Pro Bold"/>
          <w:sz w:val="28"/>
          <w:szCs w:val="28"/>
        </w:rPr>
      </w:pPr>
      <w:r>
        <w:rPr>
          <w:rFonts w:ascii="Cera Pro Bold" w:hAnsi="Cera Pro Bold"/>
          <w:sz w:val="28"/>
          <w:szCs w:val="28"/>
          <w:rtl w:val="0"/>
          <w:lang w:val="en-US"/>
        </w:rPr>
        <w:t>Mission Overview</w:t>
      </w:r>
    </w:p>
    <w:p>
      <w:pPr>
        <w:pStyle w:val="Body"/>
        <w:rPr>
          <w:rFonts w:ascii="Cera Pro Regular" w:cs="Cera Pro Regular" w:hAnsi="Cera Pro Regular" w:eastAsia="Cera Pro Regular"/>
          <w:sz w:val="24"/>
          <w:szCs w:val="24"/>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As Renewal has entered into its fiftieth year we would like to launch 50 Missions led by the church community. Each mission is designed to change something in our localities, workplaces or residences and share Jesus with others.</w:t>
      </w:r>
    </w:p>
    <w:p>
      <w:pPr>
        <w:pStyle w:val="Body"/>
        <w:rPr>
          <w:rFonts w:ascii="Cera Pro Regular" w:cs="Cera Pro Regular" w:hAnsi="Cera Pro Regular" w:eastAsia="Cera Pro Regular"/>
          <w:sz w:val="24"/>
          <w:szCs w:val="24"/>
        </w:rPr>
      </w:pPr>
    </w:p>
    <w:p>
      <w:pPr>
        <w:pStyle w:val="Body"/>
        <w:rPr>
          <w:rFonts w:ascii="Cera Pro Bold" w:cs="Cera Pro Bold" w:hAnsi="Cera Pro Bold" w:eastAsia="Cera Pro Bold"/>
          <w:sz w:val="28"/>
          <w:szCs w:val="28"/>
        </w:rPr>
      </w:pPr>
      <w:r>
        <w:rPr>
          <w:rFonts w:ascii="Cera Pro Bold" w:hAnsi="Cera Pro Bold"/>
          <w:sz w:val="28"/>
          <w:szCs w:val="28"/>
          <w:rtl w:val="0"/>
          <w:lang w:val="en-US"/>
        </w:rPr>
        <w:t>Key Scriptures</w:t>
      </w:r>
    </w:p>
    <w:p>
      <w:pPr>
        <w:pStyle w:val="Body"/>
        <w:rPr>
          <w:rFonts w:ascii="Cera Pro Bold" w:cs="Cera Pro Bold" w:hAnsi="Cera Pro Bold" w:eastAsia="Cera Pro Bold"/>
          <w:sz w:val="28"/>
          <w:szCs w:val="28"/>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Leviticus 25:9-12, Acts 2 &amp; John 20:20-22</w:t>
      </w:r>
    </w:p>
    <w:p>
      <w:pPr>
        <w:pStyle w:val="Body"/>
        <w:rPr>
          <w:rFonts w:ascii="Cera Pro Regular" w:cs="Cera Pro Regular" w:hAnsi="Cera Pro Regular" w:eastAsia="Cera Pro Regular"/>
          <w:sz w:val="24"/>
          <w:szCs w:val="24"/>
        </w:rPr>
      </w:pPr>
    </w:p>
    <w:p>
      <w:pPr>
        <w:pStyle w:val="Body"/>
        <w:rPr>
          <w:rFonts w:ascii="Cera Pro Bold" w:cs="Cera Pro Bold" w:hAnsi="Cera Pro Bold" w:eastAsia="Cera Pro Bold"/>
          <w:sz w:val="28"/>
          <w:szCs w:val="28"/>
        </w:rPr>
      </w:pPr>
      <w:r>
        <w:rPr>
          <w:rFonts w:ascii="Cera Pro Bold" w:hAnsi="Cera Pro Bold"/>
          <w:sz w:val="28"/>
          <w:szCs w:val="28"/>
          <w:rtl w:val="0"/>
          <w:lang w:val="en-US"/>
        </w:rPr>
        <w:t>Mission Ideas</w:t>
      </w:r>
    </w:p>
    <w:p>
      <w:pPr>
        <w:pStyle w:val="Body"/>
        <w:rPr>
          <w:rFonts w:ascii="Cera Pro Regular" w:cs="Cera Pro Regular" w:hAnsi="Cera Pro Regular" w:eastAsia="Cera Pro Regular"/>
          <w:sz w:val="24"/>
          <w:szCs w:val="24"/>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As an individual, with friends, family, your group or team</w:t>
      </w:r>
      <w:r>
        <w:rPr>
          <w:rFonts w:ascii="Cera Pro Regular" w:hAnsi="Cera Pro Regular"/>
          <w:sz w:val="24"/>
          <w:szCs w:val="24"/>
          <w:rtl w:val="0"/>
          <w:lang w:val="en-US"/>
        </w:rPr>
        <w:t xml:space="preserve">, </w:t>
      </w:r>
      <w:r>
        <w:rPr>
          <w:rFonts w:ascii="Cera Pro Regular" w:hAnsi="Cera Pro Regular"/>
          <w:sz w:val="24"/>
          <w:szCs w:val="24"/>
          <w:rtl w:val="0"/>
          <w:lang w:val="en-US"/>
        </w:rPr>
        <w:t xml:space="preserve">how can you get out there and bring </w:t>
      </w:r>
      <w:r>
        <w:rPr>
          <w:rFonts w:ascii="Cera Pro Regular" w:hAnsi="Cera Pro Regular"/>
          <w:sz w:val="24"/>
          <w:szCs w:val="24"/>
          <w:rtl w:val="0"/>
          <w:lang w:val="en-US"/>
        </w:rPr>
        <w:t xml:space="preserve">Jesus </w:t>
      </w:r>
      <w:r>
        <w:rPr>
          <w:rFonts w:ascii="Cera Pro Regular" w:hAnsi="Cera Pro Regular"/>
          <w:sz w:val="24"/>
          <w:szCs w:val="24"/>
          <w:rtl w:val="0"/>
          <w:lang w:val="en-US"/>
        </w:rPr>
        <w:t xml:space="preserve">into your world. Maybe there is a neighbour who needs help with gardening? Perhaps </w:t>
      </w:r>
      <w:r>
        <w:rPr>
          <w:rFonts w:ascii="Cera Pro Regular" w:hAnsi="Cera Pro Regular"/>
          <w:sz w:val="24"/>
          <w:szCs w:val="24"/>
          <w:rtl w:val="0"/>
          <w:lang w:val="en-US"/>
        </w:rPr>
        <w:t>there is</w:t>
      </w:r>
      <w:r>
        <w:rPr>
          <w:rFonts w:ascii="Cera Pro Regular" w:hAnsi="Cera Pro Regular"/>
          <w:sz w:val="24"/>
          <w:szCs w:val="24"/>
          <w:rtl w:val="0"/>
          <w:lang w:val="en-US"/>
        </w:rPr>
        <w:t xml:space="preserve"> a piece of ground that is full of litter, can you organise a monthly litter pick? Maybe families in your area don't have much to do through the summer</w:t>
      </w:r>
      <w:r>
        <w:rPr>
          <w:rFonts w:ascii="Cera Pro Regular" w:hAnsi="Cera Pro Regular"/>
          <w:sz w:val="24"/>
          <w:szCs w:val="24"/>
          <w:rtl w:val="0"/>
          <w:lang w:val="en-US"/>
        </w:rPr>
        <w:t>,</w:t>
      </w:r>
      <w:r>
        <w:rPr>
          <w:rFonts w:ascii="Cera Pro Regular" w:hAnsi="Cera Pro Regular"/>
          <w:sz w:val="24"/>
          <w:szCs w:val="24"/>
          <w:rtl w:val="0"/>
          <w:lang w:val="en-US"/>
        </w:rPr>
        <w:t xml:space="preserve"> could you</w:t>
      </w:r>
      <w:r>
        <w:rPr>
          <w:rFonts w:ascii="Cera Pro Regular" w:hAnsi="Cera Pro Regular"/>
          <w:sz w:val="24"/>
          <w:szCs w:val="24"/>
          <w:rtl w:val="0"/>
          <w:lang w:val="en-US"/>
        </w:rPr>
        <w:t>r team</w:t>
      </w:r>
      <w:r>
        <w:rPr>
          <w:rFonts w:ascii="Cera Pro Regular" w:hAnsi="Cera Pro Regular"/>
          <w:sz w:val="24"/>
          <w:szCs w:val="24"/>
          <w:rtl w:val="0"/>
          <w:lang w:val="it-IT"/>
        </w:rPr>
        <w:t xml:space="preserve"> organise picnics</w:t>
      </w:r>
      <w:r>
        <w:rPr>
          <w:rFonts w:ascii="Cera Pro Regular" w:hAnsi="Cera Pro Regular"/>
          <w:sz w:val="24"/>
          <w:szCs w:val="24"/>
          <w:rtl w:val="0"/>
          <w:lang w:val="en-US"/>
        </w:rPr>
        <w:t xml:space="preserve"> </w:t>
      </w:r>
      <w:r>
        <w:rPr>
          <w:rFonts w:ascii="Cera Pro Regular" w:hAnsi="Cera Pro Regular"/>
          <w:sz w:val="24"/>
          <w:szCs w:val="24"/>
          <w:rtl w:val="0"/>
          <w:lang w:val="en-US"/>
        </w:rPr>
        <w:t xml:space="preserve">in the park? Is there a care home or residential </w:t>
      </w:r>
      <w:r>
        <w:rPr>
          <w:rFonts w:ascii="Cera Pro Regular" w:hAnsi="Cera Pro Regular"/>
          <w:sz w:val="24"/>
          <w:szCs w:val="24"/>
          <w:rtl w:val="0"/>
          <w:lang w:val="en-US"/>
        </w:rPr>
        <w:t>facility</w:t>
      </w:r>
      <w:r>
        <w:rPr>
          <w:rFonts w:ascii="Cera Pro Regular" w:hAnsi="Cera Pro Regular"/>
          <w:sz w:val="24"/>
          <w:szCs w:val="24"/>
          <w:rtl w:val="0"/>
          <w:lang w:val="en-US"/>
        </w:rPr>
        <w:t xml:space="preserve"> that you</w:t>
      </w:r>
      <w:r>
        <w:rPr>
          <w:rFonts w:ascii="Cera Pro Regular" w:hAnsi="Cera Pro Regular"/>
          <w:sz w:val="24"/>
          <w:szCs w:val="24"/>
          <w:rtl w:val="0"/>
          <w:lang w:val="en-US"/>
        </w:rPr>
        <w:t>r group</w:t>
      </w:r>
      <w:r>
        <w:rPr>
          <w:rFonts w:ascii="Cera Pro Regular" w:hAnsi="Cera Pro Regular"/>
          <w:sz w:val="24"/>
          <w:szCs w:val="24"/>
          <w:rtl w:val="0"/>
          <w:lang w:val="en-US"/>
        </w:rPr>
        <w:t xml:space="preserve"> could </w:t>
      </w:r>
      <w:r>
        <w:rPr>
          <w:rFonts w:ascii="Cera Pro Regular" w:hAnsi="Cera Pro Regular"/>
          <w:sz w:val="24"/>
          <w:szCs w:val="24"/>
          <w:rtl w:val="0"/>
          <w:lang w:val="en-US"/>
        </w:rPr>
        <w:t xml:space="preserve">go and </w:t>
      </w:r>
      <w:r>
        <w:rPr>
          <w:rFonts w:ascii="Cera Pro Regular" w:hAnsi="Cera Pro Regular"/>
          <w:sz w:val="24"/>
          <w:szCs w:val="24"/>
          <w:rtl w:val="0"/>
          <w:lang w:val="en-US"/>
        </w:rPr>
        <w:t>play board games</w:t>
      </w:r>
      <w:r>
        <w:rPr>
          <w:rFonts w:ascii="Cera Pro Regular" w:hAnsi="Cera Pro Regular"/>
          <w:sz w:val="24"/>
          <w:szCs w:val="24"/>
          <w:rtl w:val="0"/>
          <w:lang w:val="en-US"/>
        </w:rPr>
        <w:t xml:space="preserve"> </w:t>
      </w:r>
      <w:r>
        <w:rPr>
          <w:rFonts w:ascii="Cera Pro Regular" w:hAnsi="Cera Pro Regular"/>
          <w:sz w:val="24"/>
          <w:szCs w:val="24"/>
          <w:rtl w:val="0"/>
          <w:lang w:val="en-US"/>
        </w:rPr>
        <w:t>with the residents?</w:t>
      </w:r>
    </w:p>
    <w:p>
      <w:pPr>
        <w:pStyle w:val="Body"/>
        <w:rPr>
          <w:rFonts w:ascii="Cera Pro Regular" w:cs="Cera Pro Regular" w:hAnsi="Cera Pro Regular" w:eastAsia="Cera Pro Regular"/>
          <w:sz w:val="24"/>
          <w:szCs w:val="24"/>
        </w:rPr>
      </w:pPr>
    </w:p>
    <w:p>
      <w:pPr>
        <w:pStyle w:val="Body"/>
        <w:rPr>
          <w:rFonts w:ascii="Cera Pro Regular" w:cs="Cera Pro Regular" w:hAnsi="Cera Pro Regular" w:eastAsia="Cera Pro Regular"/>
          <w:i w:val="1"/>
          <w:iCs w:val="1"/>
          <w:sz w:val="24"/>
          <w:szCs w:val="24"/>
        </w:rPr>
      </w:pPr>
      <w:r>
        <w:rPr>
          <w:rFonts w:ascii="Cera Pro Regular" w:hAnsi="Cera Pro Regular"/>
          <w:i w:val="1"/>
          <w:iCs w:val="1"/>
          <w:sz w:val="24"/>
          <w:szCs w:val="24"/>
          <w:rtl w:val="0"/>
          <w:lang w:val="en-US"/>
        </w:rPr>
        <w:t>W</w:t>
      </w:r>
      <w:r>
        <w:rPr>
          <w:rFonts w:ascii="Cera Pro Regular" w:hAnsi="Cera Pro Regular"/>
          <w:i w:val="1"/>
          <w:iCs w:val="1"/>
          <w:sz w:val="24"/>
          <w:szCs w:val="24"/>
          <w:rtl w:val="0"/>
          <w:lang w:val="en-US"/>
        </w:rPr>
        <w:t>here can you go, who can you go with, who can you go to</w:t>
      </w:r>
      <w:r>
        <w:rPr>
          <w:rFonts w:ascii="Cera Pro Regular" w:hAnsi="Cera Pro Regular"/>
          <w:i w:val="1"/>
          <w:iCs w:val="1"/>
          <w:sz w:val="24"/>
          <w:szCs w:val="24"/>
          <w:rtl w:val="0"/>
          <w:lang w:val="en-US"/>
        </w:rPr>
        <w:t>?</w:t>
      </w:r>
    </w:p>
    <w:p>
      <w:pPr>
        <w:pStyle w:val="Body"/>
        <w:rPr>
          <w:rFonts w:ascii="Cera Pro Regular" w:cs="Cera Pro Regular" w:hAnsi="Cera Pro Regular" w:eastAsia="Cera Pro Regular"/>
          <w:sz w:val="24"/>
          <w:szCs w:val="24"/>
        </w:rPr>
      </w:pPr>
    </w:p>
    <w:p>
      <w:pPr>
        <w:pStyle w:val="Body"/>
        <w:rPr>
          <w:rFonts w:ascii="Cera Pro Bold" w:cs="Cera Pro Bold" w:hAnsi="Cera Pro Bold" w:eastAsia="Cera Pro Bold"/>
          <w:sz w:val="28"/>
          <w:szCs w:val="28"/>
        </w:rPr>
      </w:pPr>
      <w:r>
        <w:rPr>
          <w:rFonts w:ascii="Cera Pro Bold" w:hAnsi="Cera Pro Bold"/>
          <w:sz w:val="28"/>
          <w:szCs w:val="28"/>
          <w:rtl w:val="0"/>
          <w:lang w:val="en-US"/>
        </w:rPr>
        <w:t>Mission Support</w:t>
      </w:r>
    </w:p>
    <w:p>
      <w:pPr>
        <w:pStyle w:val="Body"/>
        <w:rPr>
          <w:rFonts w:ascii="Cera Pro Bold" w:cs="Cera Pro Bold" w:hAnsi="Cera Pro Bold" w:eastAsia="Cera Pro Bold"/>
          <w:sz w:val="28"/>
          <w:szCs w:val="28"/>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 xml:space="preserve">We envisage that most </w:t>
      </w:r>
      <w:r>
        <w:rPr>
          <w:rFonts w:ascii="Cera Pro Regular" w:hAnsi="Cera Pro Regular"/>
          <w:sz w:val="24"/>
          <w:szCs w:val="24"/>
          <w:rtl w:val="0"/>
          <w:lang w:val="en-US"/>
        </w:rPr>
        <w:t xml:space="preserve">of the </w:t>
      </w:r>
      <w:r>
        <w:rPr>
          <w:rFonts w:ascii="Cera Pro Regular" w:hAnsi="Cera Pro Regular"/>
          <w:sz w:val="24"/>
          <w:szCs w:val="24"/>
          <w:rtl w:val="0"/>
          <w:lang w:val="en-US"/>
        </w:rPr>
        <w:t>missional activities can be coordinated by you and the people you are in relationship with</w:t>
      </w:r>
      <w:r>
        <w:rPr>
          <w:rFonts w:ascii="Cera Pro Regular" w:hAnsi="Cera Pro Regular"/>
          <w:sz w:val="24"/>
          <w:szCs w:val="24"/>
          <w:rtl w:val="0"/>
          <w:lang w:val="en-US"/>
        </w:rPr>
        <w:t>.</w:t>
      </w:r>
    </w:p>
    <w:p>
      <w:pPr>
        <w:pStyle w:val="Body"/>
        <w:rPr>
          <w:rFonts w:ascii="Cera Pro Regular" w:cs="Cera Pro Regular" w:hAnsi="Cera Pro Regular" w:eastAsia="Cera Pro Regular"/>
          <w:sz w:val="24"/>
          <w:szCs w:val="24"/>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 xml:space="preserve">If </w:t>
      </w:r>
      <w:r>
        <w:rPr>
          <w:rFonts w:ascii="Cera Pro Regular" w:hAnsi="Cera Pro Regular"/>
          <w:sz w:val="24"/>
          <w:szCs w:val="24"/>
          <w:rtl w:val="0"/>
          <w:lang w:val="en-US"/>
        </w:rPr>
        <w:t xml:space="preserve">God puts a big </w:t>
      </w:r>
      <w:r>
        <w:rPr>
          <w:rFonts w:ascii="Cera Pro Regular" w:hAnsi="Cera Pro Regular"/>
          <w:sz w:val="24"/>
          <w:szCs w:val="24"/>
          <w:rtl w:val="0"/>
          <w:lang w:val="en-US"/>
        </w:rPr>
        <w:t xml:space="preserve">mission </w:t>
      </w:r>
      <w:r>
        <w:rPr>
          <w:rFonts w:ascii="Cera Pro Regular" w:hAnsi="Cera Pro Regular"/>
          <w:sz w:val="24"/>
          <w:szCs w:val="24"/>
          <w:rtl w:val="0"/>
          <w:lang w:val="en-US"/>
        </w:rPr>
        <w:t>idea on your heart</w:t>
      </w:r>
      <w:r>
        <w:rPr>
          <w:rFonts w:ascii="Cera Pro Regular" w:hAnsi="Cera Pro Regular"/>
          <w:sz w:val="24"/>
          <w:szCs w:val="24"/>
          <w:rtl w:val="0"/>
          <w:lang w:val="en-US"/>
        </w:rPr>
        <w:t xml:space="preserve"> that may require some extra help or permission, </w:t>
      </w:r>
      <w:r>
        <w:rPr>
          <w:rFonts w:ascii="Cera Pro Regular" w:hAnsi="Cera Pro Regular"/>
          <w:sz w:val="24"/>
          <w:szCs w:val="24"/>
          <w:rtl w:val="0"/>
          <w:lang w:val="en-US"/>
        </w:rPr>
        <w:t xml:space="preserve">we </w:t>
      </w:r>
      <w:r>
        <w:rPr>
          <w:rFonts w:ascii="Cera Pro Regular" w:hAnsi="Cera Pro Regular"/>
          <w:sz w:val="24"/>
          <w:szCs w:val="24"/>
          <w:rtl w:val="0"/>
          <w:lang w:val="en-US"/>
        </w:rPr>
        <w:t>may be able to</w:t>
      </w:r>
      <w:r>
        <w:rPr>
          <w:rFonts w:ascii="Cera Pro Regular" w:hAnsi="Cera Pro Regular"/>
          <w:sz w:val="24"/>
          <w:szCs w:val="24"/>
          <w:rtl w:val="0"/>
          <w:lang w:val="en-US"/>
        </w:rPr>
        <w:t xml:space="preserve"> help connect you with </w:t>
      </w:r>
      <w:r>
        <w:rPr>
          <w:rFonts w:ascii="Cera Pro Regular" w:hAnsi="Cera Pro Regular"/>
          <w:sz w:val="24"/>
          <w:szCs w:val="24"/>
          <w:rtl w:val="0"/>
          <w:lang w:val="en-US"/>
        </w:rPr>
        <w:t xml:space="preserve">the right </w:t>
      </w:r>
      <w:r>
        <w:rPr>
          <w:rFonts w:ascii="Cera Pro Regular" w:hAnsi="Cera Pro Regular"/>
          <w:sz w:val="24"/>
          <w:szCs w:val="24"/>
          <w:rtl w:val="0"/>
          <w:lang w:val="en-US"/>
        </w:rPr>
        <w:t>people or organisations</w:t>
      </w:r>
      <w:r>
        <w:rPr>
          <w:rFonts w:ascii="Cera Pro Regular" w:hAnsi="Cera Pro Regular"/>
          <w:sz w:val="24"/>
          <w:szCs w:val="24"/>
          <w:rtl w:val="0"/>
          <w:lang w:val="en-US"/>
        </w:rPr>
        <w:t xml:space="preserve"> to get going.</w:t>
      </w:r>
    </w:p>
    <w:p>
      <w:pPr>
        <w:pStyle w:val="Body"/>
        <w:rPr>
          <w:rFonts w:ascii="Cera Pro Regular" w:cs="Cera Pro Regular" w:hAnsi="Cera Pro Regular" w:eastAsia="Cera Pro Regular"/>
          <w:sz w:val="24"/>
          <w:szCs w:val="24"/>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 xml:space="preserve">We are also expecting that a lot of the missional activities won't </w:t>
      </w:r>
      <w:r>
        <w:rPr>
          <w:rFonts w:ascii="Cera Pro Regular" w:hAnsi="Cera Pro Regular"/>
          <w:sz w:val="24"/>
          <w:szCs w:val="24"/>
          <w:rtl w:val="0"/>
          <w:lang w:val="en-US"/>
        </w:rPr>
        <w:t xml:space="preserve">be at a </w:t>
      </w:r>
      <w:r>
        <w:rPr>
          <w:rFonts w:ascii="Cera Pro Regular" w:hAnsi="Cera Pro Regular"/>
          <w:sz w:val="24"/>
          <w:szCs w:val="24"/>
          <w:rtl w:val="0"/>
          <w:lang w:val="en-US"/>
        </w:rPr>
        <w:t>financial cost, or incur a minimal</w:t>
      </w:r>
      <w:r>
        <w:rPr>
          <w:rFonts w:ascii="Cera Pro Regular" w:hAnsi="Cera Pro Regular" w:hint="default"/>
          <w:sz w:val="24"/>
          <w:szCs w:val="24"/>
          <w:rtl w:val="0"/>
        </w:rPr>
        <w:t> </w:t>
      </w:r>
      <w:r>
        <w:rPr>
          <w:rFonts w:ascii="Cera Pro Regular" w:hAnsi="Cera Pro Regular"/>
          <w:sz w:val="24"/>
          <w:szCs w:val="24"/>
          <w:rtl w:val="0"/>
          <w:lang w:val="en-US"/>
        </w:rPr>
        <w:t>one that can be met within the generosity of those from Renewal who are undertaking it. However, if you are inspired to me</w:t>
      </w:r>
      <w:r>
        <w:rPr>
          <w:rFonts w:ascii="Cera Pro Regular" w:hAnsi="Cera Pro Regular"/>
          <w:sz w:val="24"/>
          <w:szCs w:val="24"/>
          <w:rtl w:val="0"/>
          <w:lang w:val="en-US"/>
        </w:rPr>
        <w:t>e</w:t>
      </w:r>
      <w:r>
        <w:rPr>
          <w:rFonts w:ascii="Cera Pro Regular" w:hAnsi="Cera Pro Regular"/>
          <w:sz w:val="24"/>
          <w:szCs w:val="24"/>
          <w:rtl w:val="0"/>
          <w:lang w:val="en-US"/>
        </w:rPr>
        <w:t xml:space="preserve">t a need that goes beyond that, </w:t>
      </w:r>
      <w:r>
        <w:rPr>
          <w:rFonts w:ascii="Cera Pro Regular" w:hAnsi="Cera Pro Regular"/>
          <w:sz w:val="24"/>
          <w:szCs w:val="24"/>
          <w:rtl w:val="0"/>
          <w:lang w:val="en-US"/>
        </w:rPr>
        <w:t xml:space="preserve">let us know and </w:t>
      </w:r>
      <w:r>
        <w:rPr>
          <w:rFonts w:ascii="Cera Pro Regular" w:hAnsi="Cera Pro Regular"/>
          <w:sz w:val="24"/>
          <w:szCs w:val="24"/>
          <w:rtl w:val="0"/>
          <w:lang w:val="en-US"/>
        </w:rPr>
        <w:t xml:space="preserve">we may be able to </w:t>
      </w:r>
      <w:r>
        <w:rPr>
          <w:rFonts w:ascii="Cera Pro Regular" w:hAnsi="Cera Pro Regular"/>
          <w:sz w:val="24"/>
          <w:szCs w:val="24"/>
          <w:rtl w:val="0"/>
          <w:lang w:val="en-US"/>
        </w:rPr>
        <w:t xml:space="preserve">help </w:t>
      </w:r>
      <w:r>
        <w:rPr>
          <w:rFonts w:ascii="Cera Pro Regular" w:hAnsi="Cera Pro Regular"/>
          <w:sz w:val="24"/>
          <w:szCs w:val="24"/>
          <w:rtl w:val="0"/>
          <w:lang w:val="en-US"/>
        </w:rPr>
        <w:t>make a bigger impact by bringing in further financial support</w:t>
      </w:r>
      <w:r>
        <w:rPr>
          <w:rFonts w:ascii="Cera Pro Regular" w:hAnsi="Cera Pro Regular"/>
          <w:sz w:val="24"/>
          <w:szCs w:val="24"/>
          <w:rtl w:val="0"/>
          <w:lang w:val="en-US"/>
        </w:rPr>
        <w:t>.</w:t>
      </w:r>
    </w:p>
    <w:p>
      <w:pPr>
        <w:pStyle w:val="Body"/>
        <w:rPr>
          <w:rFonts w:ascii="Cera Pro Regular" w:cs="Cera Pro Regular" w:hAnsi="Cera Pro Regular" w:eastAsia="Cera Pro Regular"/>
          <w:sz w:val="24"/>
          <w:szCs w:val="24"/>
        </w:rPr>
      </w:pPr>
    </w:p>
    <w:p>
      <w:pPr>
        <w:pStyle w:val="Body"/>
        <w:rPr>
          <w:rFonts w:ascii="Cera Pro Bold" w:cs="Cera Pro Bold" w:hAnsi="Cera Pro Bold" w:eastAsia="Cera Pro Bold"/>
          <w:sz w:val="28"/>
          <w:szCs w:val="28"/>
        </w:rPr>
      </w:pPr>
      <w:r>
        <w:rPr>
          <w:rFonts w:ascii="Cera Pro Bold" w:hAnsi="Cera Pro Bold"/>
          <w:sz w:val="28"/>
          <w:szCs w:val="28"/>
          <w:rtl w:val="0"/>
          <w:lang w:val="en-US"/>
        </w:rPr>
        <w:t>Getting Started</w:t>
      </w:r>
    </w:p>
    <w:p>
      <w:pPr>
        <w:pStyle w:val="Body"/>
        <w:rPr>
          <w:rFonts w:ascii="Cera Pro Bold" w:cs="Cera Pro Bold" w:hAnsi="Cera Pro Bold" w:eastAsia="Cera Pro Bold"/>
          <w:sz w:val="28"/>
          <w:szCs w:val="28"/>
        </w:rPr>
      </w:pPr>
    </w:p>
    <w:p>
      <w:pPr>
        <w:pStyle w:val="Body"/>
        <w:rPr>
          <w:rFonts w:ascii="Cera Pro Regular" w:cs="Cera Pro Regular" w:hAnsi="Cera Pro Regular" w:eastAsia="Cera Pro Regular"/>
          <w:sz w:val="24"/>
          <w:szCs w:val="24"/>
        </w:rPr>
      </w:pPr>
      <w:r>
        <w:rPr>
          <w:rFonts w:ascii="Cera Pro Regular" w:hAnsi="Cera Pro Regular"/>
          <w:sz w:val="24"/>
          <w:szCs w:val="24"/>
          <w:rtl w:val="0"/>
          <w:lang w:val="en-US"/>
        </w:rPr>
        <w:t>Get praying</w:t>
      </w:r>
      <w:r>
        <w:rPr>
          <w:rFonts w:ascii="Cera Pro Regular" w:hAnsi="Cera Pro Regular"/>
          <w:sz w:val="24"/>
          <w:szCs w:val="24"/>
          <w:rtl w:val="0"/>
          <w:lang w:val="en-US"/>
        </w:rPr>
        <w:t xml:space="preserve"> and thinking about a mission you</w:t>
      </w:r>
      <w:r>
        <w:rPr>
          <w:rFonts w:ascii="Cera Pro Regular" w:hAnsi="Cera Pro Regular" w:hint="default"/>
          <w:sz w:val="24"/>
          <w:szCs w:val="24"/>
          <w:rtl w:val="0"/>
          <w:lang w:val="en-US"/>
        </w:rPr>
        <w:t>’</w:t>
      </w:r>
      <w:r>
        <w:rPr>
          <w:rFonts w:ascii="Cera Pro Regular" w:hAnsi="Cera Pro Regular"/>
          <w:sz w:val="24"/>
          <w:szCs w:val="24"/>
          <w:rtl w:val="0"/>
          <w:lang w:val="en-US"/>
        </w:rPr>
        <w:t xml:space="preserve">d like to launch with </w:t>
      </w:r>
      <w:r>
        <w:rPr>
          <w:rFonts w:ascii="Cera Pro Regular" w:hAnsi="Cera Pro Regular"/>
          <w:sz w:val="24"/>
          <w:szCs w:val="24"/>
          <w:rtl w:val="0"/>
          <w:lang w:val="en-US"/>
        </w:rPr>
        <w:t>with your group</w:t>
      </w:r>
      <w:r>
        <w:rPr>
          <w:rFonts w:ascii="Cera Pro Regular" w:hAnsi="Cera Pro Regular"/>
          <w:sz w:val="24"/>
          <w:szCs w:val="24"/>
          <w:rtl w:val="0"/>
          <w:lang w:val="en-US"/>
        </w:rPr>
        <w:t xml:space="preserve">s, </w:t>
      </w:r>
      <w:r>
        <w:rPr>
          <w:rFonts w:ascii="Cera Pro Regular" w:hAnsi="Cera Pro Regular"/>
          <w:sz w:val="24"/>
          <w:szCs w:val="24"/>
          <w:rtl w:val="0"/>
          <w:lang w:val="en-US"/>
        </w:rPr>
        <w:t>team</w:t>
      </w:r>
      <w:r>
        <w:rPr>
          <w:rFonts w:ascii="Cera Pro Regular" w:hAnsi="Cera Pro Regular"/>
          <w:sz w:val="24"/>
          <w:szCs w:val="24"/>
          <w:rtl w:val="0"/>
          <w:lang w:val="en-US"/>
        </w:rPr>
        <w:t xml:space="preserve">s, family and </w:t>
      </w:r>
      <w:r>
        <w:rPr>
          <w:rFonts w:ascii="Cera Pro Regular" w:hAnsi="Cera Pro Regular"/>
          <w:sz w:val="24"/>
          <w:szCs w:val="24"/>
          <w:rtl w:val="0"/>
          <w:lang w:val="en-US"/>
        </w:rPr>
        <w:t>friends</w:t>
      </w:r>
      <w:r>
        <w:rPr>
          <w:rFonts w:ascii="Cera Pro Regular" w:hAnsi="Cera Pro Regular"/>
          <w:sz w:val="24"/>
          <w:szCs w:val="24"/>
          <w:rtl w:val="0"/>
          <w:lang w:val="en-US"/>
        </w:rPr>
        <w:t>.</w:t>
      </w:r>
      <w:r>
        <w:rPr>
          <w:rFonts w:ascii="Cera Pro Regular" w:hAnsi="Cera Pro Regular"/>
          <w:sz w:val="24"/>
          <w:szCs w:val="24"/>
          <w:rtl w:val="0"/>
        </w:rPr>
        <w:t xml:space="preserve"> </w:t>
      </w:r>
      <w:r>
        <w:rPr>
          <w:rFonts w:ascii="Cera Pro Regular" w:hAnsi="Cera Pro Regular"/>
          <w:sz w:val="24"/>
          <w:szCs w:val="24"/>
          <w:rtl w:val="0"/>
          <w:lang w:val="en-US"/>
        </w:rPr>
        <w:t>W</w:t>
      </w:r>
      <w:r>
        <w:rPr>
          <w:rFonts w:ascii="Cera Pro Regular" w:hAnsi="Cera Pro Regular"/>
          <w:sz w:val="24"/>
          <w:szCs w:val="24"/>
          <w:rtl w:val="0"/>
          <w:lang w:val="en-US"/>
        </w:rPr>
        <w:t xml:space="preserve">hen you think you are ready to go, complete the form overleaf to help plan out your mission and send it back to us at </w:t>
      </w:r>
      <w:r>
        <w:rPr>
          <w:rFonts w:ascii="Cera Pro Bold" w:hAnsi="Cera Pro Bold"/>
          <w:sz w:val="24"/>
          <w:szCs w:val="24"/>
          <w:rtl w:val="0"/>
        </w:rPr>
        <w:t>hello@renewalcc.com</w:t>
      </w:r>
      <w:r>
        <w:rPr>
          <w:rFonts w:ascii="Cera Pro Regular" w:hAnsi="Cera Pro Regular"/>
          <w:sz w:val="24"/>
          <w:szCs w:val="24"/>
          <w:rtl w:val="0"/>
          <w:lang w:val="en-US"/>
        </w:rPr>
        <w:t>.</w:t>
      </w:r>
    </w:p>
    <w:p>
      <w:pPr>
        <w:pStyle w:val="Body"/>
        <w:rPr>
          <w:rFonts w:ascii="Cera Pro Regular" w:cs="Cera Pro Regular" w:hAnsi="Cera Pro Regular" w:eastAsia="Cera Pro Regular"/>
          <w:sz w:val="24"/>
          <w:szCs w:val="24"/>
        </w:rPr>
      </w:pPr>
    </w:p>
    <w:p>
      <w:pPr>
        <w:pStyle w:val="Body"/>
        <w:rPr>
          <w:rFonts w:ascii="Cera Pro Bold" w:cs="Cera Pro Bold" w:hAnsi="Cera Pro Bold" w:eastAsia="Cera Pro Bold"/>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r>
        <w:rPr>
          <w:rFonts w:ascii="Cera Pro Bold" w:hAnsi="Cera Pro Bold"/>
          <w:sz w:val="24"/>
          <w:szCs w:val="24"/>
          <w:rtl w:val="0"/>
          <w:lang w:val="en-US"/>
        </w:rPr>
        <w:t>Group / Team / Household</w:t>
      </w:r>
    </w:p>
    <w:p>
      <w:pPr>
        <w:pStyle w:val="Default"/>
        <w:bidi w:val="0"/>
        <w:spacing w:line="240" w:lineRule="atLeast"/>
        <w:ind w:left="0" w:right="0" w:firstLine="0"/>
        <w:jc w:val="left"/>
        <w:rPr>
          <w:rFonts w:ascii="Cera Pro Regular" w:cs="Cera Pro Regular" w:hAnsi="Cera Pro Regular" w:eastAsia="Cera Pro Regular"/>
          <w:outline w:val="0"/>
          <w:color w:val="3f3f3f"/>
          <w:sz w:val="28"/>
          <w:szCs w:val="28"/>
          <w:shd w:val="clear" w:color="auto" w:fill="ffffff"/>
          <w:rtl w:val="0"/>
          <w14:textFill>
            <w14:solidFill>
              <w14:srgbClr w14:val="3F3F3F"/>
            </w14:solidFill>
          </w14:textFill>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4"/>
          <w:szCs w:val="24"/>
        </w:rPr>
      </w:pPr>
      <w:r>
        <w:rPr>
          <w:rFonts w:ascii="Cera Pro Bold" w:hAnsi="Cera Pro Bold"/>
          <w:sz w:val="24"/>
          <w:szCs w:val="24"/>
          <w:rtl w:val="0"/>
          <w:lang w:val="en-US"/>
        </w:rPr>
        <w:t>Person responsible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4"/>
          <w:szCs w:val="24"/>
        </w:rPr>
      </w:pPr>
      <w:r>
        <w:rPr>
          <w:rFonts w:ascii="Cera Pro Bold" w:hAnsi="Cera Pro Bold"/>
          <w:sz w:val="24"/>
          <w:szCs w:val="24"/>
          <w:rtl w:val="0"/>
          <w:lang w:val="en-US"/>
        </w:rPr>
        <w:t>Name: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4"/>
          <w:szCs w:val="24"/>
        </w:rPr>
      </w:pPr>
      <w:r>
        <w:rPr>
          <w:rFonts w:ascii="Cera Pro Bold" w:hAnsi="Cera Pro Bold"/>
          <w:sz w:val="24"/>
          <w:szCs w:val="24"/>
          <w:rtl w:val="0"/>
          <w:lang w:val="en-US"/>
        </w:rPr>
        <w:t>Phone: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r>
        <w:rPr>
          <w:rFonts w:ascii="Cera Pro Bold" w:hAnsi="Cera Pro Bold"/>
          <w:sz w:val="24"/>
          <w:szCs w:val="24"/>
          <w:rtl w:val="0"/>
          <w:lang w:val="en-US"/>
        </w:rPr>
        <w:t>Email:</w:t>
      </w:r>
    </w:p>
    <w:p>
      <w:pPr>
        <w:pStyle w:val="Default"/>
        <w:bidi w:val="0"/>
        <w:spacing w:line="240" w:lineRule="atLeast"/>
        <w:ind w:left="0" w:right="0" w:firstLine="0"/>
        <w:jc w:val="left"/>
        <w:rPr>
          <w:rFonts w:ascii="Cera Pro Regular" w:cs="Cera Pro Regular" w:hAnsi="Cera Pro Regular" w:eastAsia="Cera Pro Regular"/>
          <w:outline w:val="0"/>
          <w:color w:val="3f3f3f"/>
          <w:sz w:val="28"/>
          <w:szCs w:val="28"/>
          <w:shd w:val="clear" w:color="auto" w:fill="ffffff"/>
          <w:rtl w:val="0"/>
          <w14:textFill>
            <w14:solidFill>
              <w14:srgbClr w14:val="3F3F3F"/>
            </w14:solidFill>
          </w14:textFill>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r>
        <w:rPr>
          <w:rFonts w:ascii="Cera Pro Bold" w:hAnsi="Cera Pro Bold"/>
          <w:sz w:val="24"/>
          <w:szCs w:val="24"/>
          <w:rtl w:val="0"/>
          <w:lang w:val="en-US"/>
        </w:rPr>
        <w:t>Mission idea</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Default"/>
        <w:bidi w:val="0"/>
        <w:spacing w:line="240" w:lineRule="atLeast"/>
        <w:ind w:left="0" w:right="0" w:firstLine="0"/>
        <w:jc w:val="left"/>
        <w:rPr>
          <w:rFonts w:ascii="Cera Pro Regular" w:cs="Cera Pro Regular" w:hAnsi="Cera Pro Regular" w:eastAsia="Cera Pro Regular"/>
          <w:outline w:val="0"/>
          <w:color w:val="3f3f3f"/>
          <w:sz w:val="28"/>
          <w:szCs w:val="28"/>
          <w:shd w:val="clear" w:color="auto" w:fill="ffffff"/>
          <w:rtl w:val="0"/>
          <w14:textFill>
            <w14:solidFill>
              <w14:srgbClr w14:val="3F3F3F"/>
            </w14:solidFill>
          </w14:textFill>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r>
        <w:rPr>
          <w:rFonts w:ascii="Cera Pro Bold" w:hAnsi="Cera Pro Bold"/>
          <w:sz w:val="24"/>
          <w:szCs w:val="24"/>
          <w:rtl w:val="0"/>
          <w:lang w:val="en-US"/>
        </w:rPr>
        <w:t>How will it be achieved</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Default"/>
        <w:bidi w:val="0"/>
        <w:spacing w:line="240" w:lineRule="atLeast"/>
        <w:ind w:left="0" w:right="0" w:firstLine="0"/>
        <w:jc w:val="left"/>
        <w:rPr>
          <w:rFonts w:ascii="Cera Pro Regular" w:cs="Cera Pro Regular" w:hAnsi="Cera Pro Regular" w:eastAsia="Cera Pro Regular"/>
          <w:outline w:val="0"/>
          <w:color w:val="3f3f3f"/>
          <w:sz w:val="28"/>
          <w:szCs w:val="28"/>
          <w:shd w:val="clear" w:color="auto" w:fill="ffffff"/>
          <w:rtl w:val="0"/>
          <w14:textFill>
            <w14:solidFill>
              <w14:srgbClr w14:val="3F3F3F"/>
            </w14:solidFill>
          </w14:textFill>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r>
        <w:rPr>
          <w:rFonts w:ascii="Cera Pro Bold" w:hAnsi="Cera Pro Bold"/>
          <w:sz w:val="24"/>
          <w:szCs w:val="24"/>
          <w:rtl w:val="0"/>
          <w:lang w:val="en-US"/>
        </w:rPr>
        <w:t>Time frame (is it a particular date, period or pattern)</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Regular" w:cs="Cera Pro Regular" w:hAnsi="Cera Pro Regular" w:eastAsia="Cera Pro Regular"/>
          <w:sz w:val="28"/>
          <w:szCs w:val="28"/>
        </w:rPr>
      </w:pPr>
    </w:p>
    <w:p>
      <w:pPr>
        <w:pStyle w:val="Default"/>
        <w:bidi w:val="0"/>
        <w:spacing w:line="240" w:lineRule="atLeast"/>
        <w:ind w:left="0" w:right="0" w:firstLine="0"/>
        <w:jc w:val="left"/>
        <w:rPr>
          <w:rFonts w:ascii="Cera Pro Regular" w:cs="Cera Pro Regular" w:hAnsi="Cera Pro Regular" w:eastAsia="Cera Pro Regular"/>
          <w:outline w:val="0"/>
          <w:color w:val="3f3f3f"/>
          <w:sz w:val="28"/>
          <w:szCs w:val="28"/>
          <w:shd w:val="clear" w:color="auto" w:fill="ffffff"/>
          <w:rtl w:val="0"/>
          <w14:textFill>
            <w14:solidFill>
              <w14:srgbClr w14:val="3F3F3F"/>
            </w14:solidFill>
          </w14:textFill>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8"/>
          <w:szCs w:val="28"/>
        </w:rPr>
      </w:pPr>
      <w:r>
        <w:rPr>
          <w:rFonts w:ascii="Cera Pro Bold" w:hAnsi="Cera Pro Bold"/>
          <w:sz w:val="24"/>
          <w:szCs w:val="24"/>
          <w:rtl w:val="0"/>
          <w:lang w:val="en-US"/>
        </w:rPr>
        <w:t>What will the outcome be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8"/>
          <w:szCs w:val="28"/>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Fonts w:ascii="Cera Pro Bold" w:cs="Cera Pro Bold" w:hAnsi="Cera Pro Bold" w:eastAsia="Cera Pro Bold"/>
          <w:sz w:val="28"/>
          <w:szCs w:val="28"/>
        </w:rPr>
      </w:pPr>
    </w:p>
    <w:p>
      <w:pPr>
        <w:pStyle w:val="Body"/>
      </w:pPr>
      <w:r>
        <w:rPr>
          <w:rFonts w:ascii="Cera Pro Bold" w:cs="Cera Pro Bold" w:hAnsi="Cera Pro Bold" w:eastAsia="Cera Pro Bold"/>
          <w:sz w:val="28"/>
          <w:szCs w:val="28"/>
        </w:rP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3134974</wp:posOffset>
            </wp:positionV>
            <wp:extent cx="1900903" cy="211529"/>
            <wp:effectExtent l="0" t="0" r="0" b="0"/>
            <wp:wrapThrough wrapText="bothSides" distL="152400" distR="152400">
              <wp:wrapPolygon edited="1">
                <wp:start x="169" y="1137"/>
                <wp:lineTo x="169" y="6824"/>
                <wp:lineTo x="443" y="6824"/>
                <wp:lineTo x="464" y="7772"/>
                <wp:lineTo x="633" y="6824"/>
                <wp:lineTo x="844" y="6824"/>
                <wp:lineTo x="844" y="9288"/>
                <wp:lineTo x="548" y="9668"/>
                <wp:lineTo x="464" y="10994"/>
                <wp:lineTo x="464" y="16681"/>
                <wp:lineTo x="169" y="16681"/>
                <wp:lineTo x="169" y="6824"/>
                <wp:lineTo x="169" y="1137"/>
                <wp:lineTo x="1350" y="1137"/>
                <wp:lineTo x="1350" y="6635"/>
                <wp:lineTo x="1540" y="6797"/>
                <wp:lineTo x="1540" y="9099"/>
                <wp:lineTo x="1329" y="9478"/>
                <wp:lineTo x="1245" y="10805"/>
                <wp:lineTo x="1751" y="10426"/>
                <wp:lineTo x="1624" y="9099"/>
                <wp:lineTo x="1540" y="9099"/>
                <wp:lineTo x="1540" y="6797"/>
                <wp:lineTo x="1793" y="7014"/>
                <wp:lineTo x="2004" y="9099"/>
                <wp:lineTo x="2025" y="12511"/>
                <wp:lineTo x="1245" y="12890"/>
                <wp:lineTo x="1392" y="14217"/>
                <wp:lineTo x="1772" y="14027"/>
                <wp:lineTo x="1898" y="13838"/>
                <wp:lineTo x="1983" y="15544"/>
                <wp:lineTo x="1666" y="16871"/>
                <wp:lineTo x="1245" y="16302"/>
                <wp:lineTo x="991" y="14027"/>
                <wp:lineTo x="991" y="9288"/>
                <wp:lineTo x="1245" y="7014"/>
                <wp:lineTo x="1350" y="6635"/>
                <wp:lineTo x="1350" y="1137"/>
                <wp:lineTo x="2721" y="1137"/>
                <wp:lineTo x="2721" y="6635"/>
                <wp:lineTo x="3101" y="7014"/>
                <wp:lineTo x="3270" y="8909"/>
                <wp:lineTo x="3291" y="16681"/>
                <wp:lineTo x="2995" y="16681"/>
                <wp:lineTo x="2953" y="9668"/>
                <wp:lineTo x="2763" y="9099"/>
                <wp:lineTo x="2595" y="9857"/>
                <wp:lineTo x="2573" y="16681"/>
                <wp:lineTo x="2278" y="16681"/>
                <wp:lineTo x="2278" y="6824"/>
                <wp:lineTo x="2552" y="6824"/>
                <wp:lineTo x="2573" y="7393"/>
                <wp:lineTo x="2721" y="6635"/>
                <wp:lineTo x="2721" y="1137"/>
                <wp:lineTo x="3923" y="1137"/>
                <wp:lineTo x="3923" y="6635"/>
                <wp:lineTo x="4113" y="6805"/>
                <wp:lineTo x="4113" y="9099"/>
                <wp:lineTo x="3902" y="9478"/>
                <wp:lineTo x="3818" y="10805"/>
                <wp:lineTo x="4324" y="10426"/>
                <wp:lineTo x="4198" y="9099"/>
                <wp:lineTo x="4113" y="9099"/>
                <wp:lineTo x="4113" y="6805"/>
                <wp:lineTo x="4345" y="7014"/>
                <wp:lineTo x="4577" y="9099"/>
                <wp:lineTo x="4598" y="12511"/>
                <wp:lineTo x="3818" y="12890"/>
                <wp:lineTo x="3966" y="14217"/>
                <wp:lineTo x="4345" y="14027"/>
                <wp:lineTo x="4472" y="13838"/>
                <wp:lineTo x="4556" y="15544"/>
                <wp:lineTo x="4240" y="16871"/>
                <wp:lineTo x="3818" y="16302"/>
                <wp:lineTo x="3565" y="14027"/>
                <wp:lineTo x="3523" y="10236"/>
                <wp:lineTo x="3712" y="7582"/>
                <wp:lineTo x="3923" y="6635"/>
                <wp:lineTo x="3923" y="1137"/>
                <wp:lineTo x="5548" y="1137"/>
                <wp:lineTo x="5548" y="6635"/>
                <wp:lineTo x="5695" y="7014"/>
                <wp:lineTo x="5970" y="11753"/>
                <wp:lineTo x="6202" y="6824"/>
                <wp:lineTo x="6518" y="6824"/>
                <wp:lineTo x="6033" y="16871"/>
                <wp:lineTo x="5906" y="16681"/>
                <wp:lineTo x="5590" y="11184"/>
                <wp:lineTo x="5295" y="16871"/>
                <wp:lineTo x="5168" y="16681"/>
                <wp:lineTo x="4683" y="6824"/>
                <wp:lineTo x="5020" y="7203"/>
                <wp:lineTo x="5273" y="12132"/>
                <wp:lineTo x="5548" y="6635"/>
                <wp:lineTo x="5548" y="1137"/>
                <wp:lineTo x="6961" y="1137"/>
                <wp:lineTo x="6961" y="6635"/>
                <wp:lineTo x="7383" y="7014"/>
                <wp:lineTo x="7573" y="8909"/>
                <wp:lineTo x="7594" y="16681"/>
                <wp:lineTo x="7320" y="16681"/>
                <wp:lineTo x="7298" y="15923"/>
                <wp:lineTo x="7087" y="16871"/>
                <wp:lineTo x="6729" y="16302"/>
                <wp:lineTo x="6602" y="14786"/>
                <wp:lineTo x="6645" y="12321"/>
                <wp:lineTo x="6834" y="11184"/>
                <wp:lineTo x="7298" y="10994"/>
                <wp:lineTo x="7298" y="13080"/>
                <wp:lineTo x="6919" y="13269"/>
                <wp:lineTo x="6940" y="14786"/>
                <wp:lineTo x="7214" y="14596"/>
                <wp:lineTo x="7298" y="13080"/>
                <wp:lineTo x="7298" y="10994"/>
                <wp:lineTo x="7235" y="9288"/>
                <wp:lineTo x="6919" y="9288"/>
                <wp:lineTo x="6771" y="10047"/>
                <wp:lineTo x="6666" y="8341"/>
                <wp:lineTo x="6898" y="6824"/>
                <wp:lineTo x="6961" y="6635"/>
                <wp:lineTo x="6961" y="1137"/>
                <wp:lineTo x="7889" y="1137"/>
                <wp:lineTo x="7889" y="1706"/>
                <wp:lineTo x="8184" y="1706"/>
                <wp:lineTo x="8184" y="16681"/>
                <wp:lineTo x="7889" y="16681"/>
                <wp:lineTo x="7889" y="1706"/>
                <wp:lineTo x="7889" y="1137"/>
                <wp:lineTo x="8838" y="1137"/>
                <wp:lineTo x="8838" y="6635"/>
                <wp:lineTo x="9281" y="7014"/>
                <wp:lineTo x="9492" y="9099"/>
                <wp:lineTo x="9260" y="10236"/>
                <wp:lineTo x="9134" y="9099"/>
                <wp:lineTo x="8859" y="9288"/>
                <wp:lineTo x="8733" y="10805"/>
                <wp:lineTo x="8775" y="13459"/>
                <wp:lineTo x="8923" y="14407"/>
                <wp:lineTo x="9197" y="13838"/>
                <wp:lineTo x="9302" y="13269"/>
                <wp:lineTo x="9471" y="14596"/>
                <wp:lineTo x="9260" y="16492"/>
                <wp:lineTo x="8754" y="16492"/>
                <wp:lineTo x="8459" y="13838"/>
                <wp:lineTo x="8459" y="9478"/>
                <wp:lineTo x="8733" y="7014"/>
                <wp:lineTo x="8838" y="6635"/>
                <wp:lineTo x="8838" y="1137"/>
                <wp:lineTo x="10062" y="1137"/>
                <wp:lineTo x="10062" y="6635"/>
                <wp:lineTo x="10484" y="7014"/>
                <wp:lineTo x="10695" y="9099"/>
                <wp:lineTo x="10462" y="10236"/>
                <wp:lineTo x="10336" y="9099"/>
                <wp:lineTo x="10062" y="9288"/>
                <wp:lineTo x="9935" y="10994"/>
                <wp:lineTo x="9998" y="13459"/>
                <wp:lineTo x="10146" y="14407"/>
                <wp:lineTo x="10420" y="13838"/>
                <wp:lineTo x="10526" y="13269"/>
                <wp:lineTo x="10695" y="14596"/>
                <wp:lineTo x="10462" y="16492"/>
                <wp:lineTo x="9977" y="16492"/>
                <wp:lineTo x="9703" y="14407"/>
                <wp:lineTo x="9640" y="13080"/>
                <wp:lineTo x="9682" y="9288"/>
                <wp:lineTo x="9956" y="7014"/>
                <wp:lineTo x="10062" y="6635"/>
                <wp:lineTo x="10062" y="1137"/>
                <wp:lineTo x="11053" y="1137"/>
                <wp:lineTo x="11053" y="13080"/>
                <wp:lineTo x="11264" y="13838"/>
                <wp:lineTo x="11243" y="16302"/>
                <wp:lineTo x="11011" y="16871"/>
                <wp:lineTo x="10884" y="15733"/>
                <wp:lineTo x="10927" y="13648"/>
                <wp:lineTo x="11053" y="13080"/>
                <wp:lineTo x="11053" y="1137"/>
                <wp:lineTo x="11897" y="1137"/>
                <wp:lineTo x="11897" y="6635"/>
                <wp:lineTo x="12319" y="7014"/>
                <wp:lineTo x="12530" y="9099"/>
                <wp:lineTo x="12298" y="10236"/>
                <wp:lineTo x="12171" y="9099"/>
                <wp:lineTo x="11897" y="9288"/>
                <wp:lineTo x="11770" y="10805"/>
                <wp:lineTo x="11813" y="13269"/>
                <wp:lineTo x="11981" y="14407"/>
                <wp:lineTo x="12213" y="14027"/>
                <wp:lineTo x="12361" y="13080"/>
                <wp:lineTo x="12530" y="14596"/>
                <wp:lineTo x="12298" y="16492"/>
                <wp:lineTo x="11813" y="16492"/>
                <wp:lineTo x="11538" y="14407"/>
                <wp:lineTo x="11475" y="11184"/>
                <wp:lineTo x="11580" y="8530"/>
                <wp:lineTo x="11834" y="6824"/>
                <wp:lineTo x="11897" y="6635"/>
                <wp:lineTo x="11897" y="1137"/>
                <wp:lineTo x="13099" y="1137"/>
                <wp:lineTo x="13099" y="6635"/>
                <wp:lineTo x="13289" y="6797"/>
                <wp:lineTo x="13289" y="9099"/>
                <wp:lineTo x="13078" y="9478"/>
                <wp:lineTo x="12973" y="12132"/>
                <wp:lineTo x="13120" y="14217"/>
                <wp:lineTo x="13437" y="14027"/>
                <wp:lineTo x="13542" y="12700"/>
                <wp:lineTo x="13500" y="10047"/>
                <wp:lineTo x="13289" y="9099"/>
                <wp:lineTo x="13289" y="6797"/>
                <wp:lineTo x="13542" y="7014"/>
                <wp:lineTo x="13816" y="9478"/>
                <wp:lineTo x="13816" y="13838"/>
                <wp:lineTo x="13521" y="16492"/>
                <wp:lineTo x="13015" y="16492"/>
                <wp:lineTo x="12762" y="14596"/>
                <wp:lineTo x="12677" y="12890"/>
                <wp:lineTo x="12720" y="9478"/>
                <wp:lineTo x="12994" y="7014"/>
                <wp:lineTo x="13099" y="6635"/>
                <wp:lineTo x="13099" y="1137"/>
                <wp:lineTo x="14534" y="1137"/>
                <wp:lineTo x="14534" y="6635"/>
                <wp:lineTo x="14913" y="7014"/>
                <wp:lineTo x="15040" y="7772"/>
                <wp:lineTo x="15230" y="6635"/>
                <wp:lineTo x="15609" y="7014"/>
                <wp:lineTo x="15778" y="8909"/>
                <wp:lineTo x="15778" y="16681"/>
                <wp:lineTo x="15483" y="16492"/>
                <wp:lineTo x="15441" y="9478"/>
                <wp:lineTo x="15188" y="9099"/>
                <wp:lineTo x="15082" y="10615"/>
                <wp:lineTo x="15082" y="16681"/>
                <wp:lineTo x="14787" y="16681"/>
                <wp:lineTo x="14745" y="9478"/>
                <wp:lineTo x="14491" y="9099"/>
                <wp:lineTo x="14386" y="10426"/>
                <wp:lineTo x="14386" y="16681"/>
                <wp:lineTo x="14091" y="16681"/>
                <wp:lineTo x="14091" y="6824"/>
                <wp:lineTo x="14365" y="6824"/>
                <wp:lineTo x="14386" y="7393"/>
                <wp:lineTo x="14534" y="6635"/>
                <wp:lineTo x="14534" y="1137"/>
                <wp:lineTo x="17086" y="1137"/>
                <wp:lineTo x="17402" y="1516"/>
                <wp:lineTo x="16242" y="19146"/>
                <wp:lineTo x="15947" y="18766"/>
                <wp:lineTo x="17086" y="1137"/>
                <wp:lineTo x="17782" y="1137"/>
                <wp:lineTo x="17782" y="1516"/>
                <wp:lineTo x="18098" y="1706"/>
                <wp:lineTo x="18098" y="3981"/>
                <wp:lineTo x="17845" y="4360"/>
                <wp:lineTo x="17824" y="6824"/>
                <wp:lineTo x="18056" y="6824"/>
                <wp:lineTo x="18056" y="9288"/>
                <wp:lineTo x="17824" y="9288"/>
                <wp:lineTo x="17803" y="16681"/>
                <wp:lineTo x="17508" y="16492"/>
                <wp:lineTo x="17508" y="9288"/>
                <wp:lineTo x="17360" y="9288"/>
                <wp:lineTo x="17360" y="6824"/>
                <wp:lineTo x="17508" y="6824"/>
                <wp:lineTo x="17550" y="3223"/>
                <wp:lineTo x="17719" y="1706"/>
                <wp:lineTo x="17782" y="1516"/>
                <wp:lineTo x="17782" y="1137"/>
                <wp:lineTo x="18352" y="1137"/>
                <wp:lineTo x="18352" y="1516"/>
                <wp:lineTo x="18563" y="2085"/>
                <wp:lineTo x="18563" y="4360"/>
                <wp:lineTo x="18352" y="4739"/>
                <wp:lineTo x="18267" y="4231"/>
                <wp:lineTo x="18267" y="6824"/>
                <wp:lineTo x="18563" y="6824"/>
                <wp:lineTo x="18563" y="16681"/>
                <wp:lineTo x="18267" y="16681"/>
                <wp:lineTo x="18267" y="6824"/>
                <wp:lineTo x="18267" y="4231"/>
                <wp:lineTo x="18225" y="3981"/>
                <wp:lineTo x="18267" y="1896"/>
                <wp:lineTo x="18352" y="1516"/>
                <wp:lineTo x="18352" y="1137"/>
                <wp:lineTo x="19195" y="1137"/>
                <wp:lineTo x="19195" y="1516"/>
                <wp:lineTo x="19512" y="1706"/>
                <wp:lineTo x="19512" y="3981"/>
                <wp:lineTo x="19238" y="4360"/>
                <wp:lineTo x="19216" y="6824"/>
                <wp:lineTo x="19617" y="6824"/>
                <wp:lineTo x="19617" y="4360"/>
                <wp:lineTo x="19934" y="4360"/>
                <wp:lineTo x="19934" y="6824"/>
                <wp:lineTo x="20250" y="6824"/>
                <wp:lineTo x="20229" y="9288"/>
                <wp:lineTo x="19934" y="9288"/>
                <wp:lineTo x="19976" y="14217"/>
                <wp:lineTo x="20271" y="14407"/>
                <wp:lineTo x="20271" y="16681"/>
                <wp:lineTo x="19807" y="16492"/>
                <wp:lineTo x="19638" y="14596"/>
                <wp:lineTo x="19617" y="9288"/>
                <wp:lineTo x="19216" y="9288"/>
                <wp:lineTo x="19216" y="16681"/>
                <wp:lineTo x="18921" y="16681"/>
                <wp:lineTo x="18921" y="9288"/>
                <wp:lineTo x="18752" y="9099"/>
                <wp:lineTo x="18752" y="6824"/>
                <wp:lineTo x="18921" y="6635"/>
                <wp:lineTo x="18963" y="2843"/>
                <wp:lineTo x="19195" y="1516"/>
                <wp:lineTo x="19195" y="1137"/>
                <wp:lineTo x="20377" y="1137"/>
                <wp:lineTo x="20377" y="6824"/>
                <wp:lineTo x="20714" y="7014"/>
                <wp:lineTo x="20967" y="12700"/>
                <wp:lineTo x="21241" y="6824"/>
                <wp:lineTo x="21558" y="7203"/>
                <wp:lineTo x="20925" y="19146"/>
                <wp:lineTo x="20693" y="20472"/>
                <wp:lineTo x="20398" y="20283"/>
                <wp:lineTo x="20398" y="18008"/>
                <wp:lineTo x="20693" y="17629"/>
                <wp:lineTo x="20777" y="15544"/>
                <wp:lineTo x="20377" y="6824"/>
                <wp:lineTo x="20377" y="1137"/>
                <wp:lineTo x="169" y="1137"/>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00903" cy="211529"/>
                    </a:xfrm>
                    <a:prstGeom prst="rect">
                      <a:avLst/>
                    </a:prstGeom>
                    <a:ln w="12700" cap="flat">
                      <a:noFill/>
                      <a:miter lim="400000"/>
                    </a:ln>
                    <a:effectLst/>
                  </pic:spPr>
                </pic:pic>
              </a:graphicData>
            </a:graphic>
          </wp:anchor>
        </w:drawing>
      </w:r>
      <w:r>
        <w:rPr>
          <w:rFonts w:ascii="Cera Pro Bold" w:cs="Cera Pro Bold" w:hAnsi="Cera Pro Bold" w:eastAsia="Cera Pro Bold"/>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5553339</wp:posOffset>
            </wp:positionH>
            <wp:positionV relativeFrom="line">
              <wp:posOffset>2761129</wp:posOffset>
            </wp:positionV>
            <wp:extent cx="560368" cy="585374"/>
            <wp:effectExtent l="0" t="0" r="0" b="0"/>
            <wp:wrapThrough wrapText="bothSides" distL="152400" distR="152400">
              <wp:wrapPolygon edited="1">
                <wp:start x="8506" y="0"/>
                <wp:lineTo x="8748" y="24"/>
                <wp:lineTo x="8748" y="443"/>
                <wp:lineTo x="8572" y="457"/>
                <wp:lineTo x="8572" y="1076"/>
                <wp:lineTo x="9607" y="1139"/>
                <wp:lineTo x="11811" y="1603"/>
                <wp:lineTo x="13926" y="2320"/>
                <wp:lineTo x="16042" y="3291"/>
                <wp:lineTo x="17496" y="4134"/>
                <wp:lineTo x="18135" y="4767"/>
                <wp:lineTo x="18598" y="5569"/>
                <wp:lineTo x="19457" y="7699"/>
                <wp:lineTo x="20052" y="9809"/>
                <wp:lineTo x="20382" y="11749"/>
                <wp:lineTo x="20493" y="13711"/>
                <wp:lineTo x="20294" y="14491"/>
                <wp:lineTo x="19743" y="15377"/>
                <wp:lineTo x="18686" y="16685"/>
                <wp:lineTo x="17408" y="17951"/>
                <wp:lineTo x="15887" y="19111"/>
                <wp:lineTo x="14279" y="20060"/>
                <wp:lineTo x="13596" y="20355"/>
                <wp:lineTo x="13045" y="20461"/>
                <wp:lineTo x="12031" y="20398"/>
                <wp:lineTo x="9850" y="19955"/>
                <wp:lineTo x="7536" y="19174"/>
                <wp:lineTo x="5663" y="18330"/>
                <wp:lineTo x="4143" y="17466"/>
                <wp:lineTo x="3482" y="16833"/>
                <wp:lineTo x="3063" y="16137"/>
                <wp:lineTo x="2204" y="13880"/>
                <wp:lineTo x="1542" y="11433"/>
                <wp:lineTo x="1190" y="9239"/>
                <wp:lineTo x="1124" y="7931"/>
                <wp:lineTo x="1234" y="7193"/>
                <wp:lineTo x="1675" y="6370"/>
                <wp:lineTo x="2820" y="4936"/>
                <wp:lineTo x="4275" y="3502"/>
                <wp:lineTo x="5729" y="2405"/>
                <wp:lineTo x="6126" y="2172"/>
                <wp:lineTo x="6280" y="4894"/>
                <wp:lineTo x="6126" y="4873"/>
                <wp:lineTo x="5310" y="9724"/>
                <wp:lineTo x="6699" y="9788"/>
                <wp:lineTo x="7911" y="10062"/>
                <wp:lineTo x="8660" y="10463"/>
                <wp:lineTo x="9100" y="10905"/>
                <wp:lineTo x="9343" y="11454"/>
                <wp:lineTo x="9343" y="12319"/>
                <wp:lineTo x="9100" y="12846"/>
                <wp:lineTo x="8704" y="13226"/>
                <wp:lineTo x="8109" y="13479"/>
                <wp:lineTo x="7360" y="13521"/>
                <wp:lineTo x="6500" y="13395"/>
                <wp:lineTo x="5399" y="12973"/>
                <wp:lineTo x="5024" y="12783"/>
                <wp:lineTo x="4627" y="14112"/>
                <wp:lineTo x="5509" y="14576"/>
                <wp:lineTo x="6677" y="14913"/>
                <wp:lineTo x="7492" y="15019"/>
                <wp:lineTo x="8660" y="14955"/>
                <wp:lineTo x="9585" y="14660"/>
                <wp:lineTo x="10290" y="14196"/>
                <wp:lineTo x="10819" y="13605"/>
                <wp:lineTo x="11018" y="13289"/>
                <wp:lineTo x="11414" y="14344"/>
                <wp:lineTo x="11921" y="15082"/>
                <wp:lineTo x="12450" y="15567"/>
                <wp:lineTo x="13155" y="15926"/>
                <wp:lineTo x="13948" y="16095"/>
                <wp:lineTo x="14830" y="16052"/>
                <wp:lineTo x="15557" y="15778"/>
                <wp:lineTo x="16152" y="15314"/>
                <wp:lineTo x="16659" y="14597"/>
                <wp:lineTo x="17055" y="13521"/>
                <wp:lineTo x="17253" y="12340"/>
                <wp:lineTo x="17231" y="10357"/>
                <wp:lineTo x="16945" y="9113"/>
                <wp:lineTo x="16526" y="8248"/>
                <wp:lineTo x="15975" y="7573"/>
                <wp:lineTo x="15314" y="7130"/>
                <wp:lineTo x="14587" y="6877"/>
                <wp:lineTo x="13860" y="6830"/>
                <wp:lineTo x="13860" y="8121"/>
                <wp:lineTo x="14411" y="8163"/>
                <wp:lineTo x="14896" y="8459"/>
                <wp:lineTo x="15270" y="9049"/>
                <wp:lineTo x="15513" y="9935"/>
                <wp:lineTo x="15579" y="10547"/>
                <wp:lineTo x="15535" y="12424"/>
                <wp:lineTo x="15270" y="13690"/>
                <wp:lineTo x="14896" y="14386"/>
                <wp:lineTo x="14521" y="14702"/>
                <wp:lineTo x="14279" y="14787"/>
                <wp:lineTo x="13706" y="14745"/>
                <wp:lineTo x="13265" y="14470"/>
                <wp:lineTo x="12913" y="13985"/>
                <wp:lineTo x="12626" y="13141"/>
                <wp:lineTo x="12516" y="12255"/>
                <wp:lineTo x="12582" y="10357"/>
                <wp:lineTo x="12846" y="9218"/>
                <wp:lineTo x="13199" y="8564"/>
                <wp:lineTo x="13574" y="8227"/>
                <wp:lineTo x="13860" y="8121"/>
                <wp:lineTo x="13860" y="6830"/>
                <wp:lineTo x="13596" y="6813"/>
                <wp:lineTo x="12780" y="7024"/>
                <wp:lineTo x="12141" y="7446"/>
                <wp:lineTo x="11612" y="8058"/>
                <wp:lineTo x="11172" y="8965"/>
                <wp:lineTo x="10907" y="10020"/>
                <wp:lineTo x="10841" y="10294"/>
                <wp:lineTo x="10467" y="9766"/>
                <wp:lineTo x="9784" y="9197"/>
                <wp:lineTo x="8902" y="8775"/>
                <wp:lineTo x="7844" y="8522"/>
                <wp:lineTo x="7007" y="8438"/>
                <wp:lineTo x="7360" y="6560"/>
                <wp:lineTo x="11150" y="6982"/>
                <wp:lineTo x="11194" y="5463"/>
                <wp:lineTo x="6280" y="4894"/>
                <wp:lineTo x="6126" y="2172"/>
                <wp:lineTo x="7426" y="1413"/>
                <wp:lineTo x="8175" y="1139"/>
                <wp:lineTo x="8572" y="1076"/>
                <wp:lineTo x="8572" y="457"/>
                <wp:lineTo x="7977" y="506"/>
                <wp:lineTo x="7161" y="823"/>
                <wp:lineTo x="5443" y="1835"/>
                <wp:lineTo x="3944" y="2953"/>
                <wp:lineTo x="2336" y="4493"/>
                <wp:lineTo x="1036" y="6117"/>
                <wp:lineTo x="617" y="6855"/>
                <wp:lineTo x="441" y="7636"/>
                <wp:lineTo x="573" y="9471"/>
                <wp:lineTo x="1014" y="11960"/>
                <wp:lineTo x="1741" y="14491"/>
                <wp:lineTo x="2644" y="16770"/>
                <wp:lineTo x="3151" y="17487"/>
                <wp:lineTo x="3768" y="18035"/>
                <wp:lineTo x="5619" y="19048"/>
                <wp:lineTo x="7558" y="19891"/>
                <wp:lineTo x="9872" y="20651"/>
                <wp:lineTo x="12141" y="21115"/>
                <wp:lineTo x="13265" y="21178"/>
                <wp:lineTo x="14147" y="20946"/>
                <wp:lineTo x="15865" y="19976"/>
                <wp:lineTo x="17342" y="18921"/>
                <wp:lineTo x="18752" y="17655"/>
                <wp:lineTo x="19964" y="16305"/>
                <wp:lineTo x="20911" y="14934"/>
                <wp:lineTo x="21154" y="14196"/>
                <wp:lineTo x="21132" y="12593"/>
                <wp:lineTo x="20801" y="10252"/>
                <wp:lineTo x="20228" y="8037"/>
                <wp:lineTo x="19413" y="5843"/>
                <wp:lineTo x="18730" y="4493"/>
                <wp:lineTo x="18179" y="3881"/>
                <wp:lineTo x="17408" y="3354"/>
                <wp:lineTo x="15292" y="2257"/>
                <wp:lineTo x="12935" y="1329"/>
                <wp:lineTo x="10885" y="759"/>
                <wp:lineTo x="9078" y="443"/>
                <wp:lineTo x="8748" y="443"/>
                <wp:lineTo x="8748" y="24"/>
                <wp:lineTo x="9784" y="127"/>
                <wp:lineTo x="12009" y="612"/>
                <wp:lineTo x="14191" y="1350"/>
                <wp:lineTo x="16438" y="2363"/>
                <wp:lineTo x="18179" y="3354"/>
                <wp:lineTo x="18906" y="4029"/>
                <wp:lineTo x="19413" y="4830"/>
                <wp:lineTo x="20316" y="6982"/>
                <wp:lineTo x="20999" y="9197"/>
                <wp:lineTo x="21440" y="11496"/>
                <wp:lineTo x="21616" y="13500"/>
                <wp:lineTo x="21550" y="14449"/>
                <wp:lineTo x="21264" y="15209"/>
                <wp:lineTo x="20316" y="16559"/>
                <wp:lineTo x="19126" y="17909"/>
                <wp:lineTo x="17672" y="19237"/>
                <wp:lineTo x="16042" y="20398"/>
                <wp:lineTo x="14323" y="21347"/>
                <wp:lineTo x="13508" y="21579"/>
                <wp:lineTo x="12428" y="21579"/>
                <wp:lineTo x="10092" y="21136"/>
                <wp:lineTo x="7867" y="20440"/>
                <wp:lineTo x="5751" y="19575"/>
                <wp:lineTo x="3680" y="18457"/>
                <wp:lineTo x="2931" y="17866"/>
                <wp:lineTo x="2336" y="17086"/>
                <wp:lineTo x="1476" y="14998"/>
                <wp:lineTo x="749" y="12635"/>
                <wp:lineTo x="286" y="10484"/>
                <wp:lineTo x="0" y="7784"/>
                <wp:lineTo x="154" y="6855"/>
                <wp:lineTo x="529" y="6075"/>
                <wp:lineTo x="1719" y="4535"/>
                <wp:lineTo x="2975" y="3227"/>
                <wp:lineTo x="4363" y="2046"/>
                <wp:lineTo x="6060" y="928"/>
                <wp:lineTo x="7338" y="253"/>
                <wp:lineTo x="8263" y="21"/>
                <wp:lineTo x="8506"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560368" cy="585374"/>
                    </a:xfrm>
                    <a:prstGeom prst="rect">
                      <a:avLst/>
                    </a:prstGeom>
                    <a:ln w="12700" cap="flat">
                      <a:noFill/>
                      <a:miter lim="400000"/>
                    </a:ln>
                    <a:effectLst/>
                  </pic:spPr>
                </pic:pic>
              </a:graphicData>
            </a:graphic>
          </wp:anchor>
        </w:drawing>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ra Pro Regular">
    <w:charset w:val="00"/>
    <w:family w:val="roman"/>
    <w:pitch w:val="default"/>
  </w:font>
  <w:font w:name="Cera Pr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